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3979545</wp:posOffset>
            </wp:positionH>
            <wp:positionV relativeFrom="paragraph">
              <wp:posOffset>121285</wp:posOffset>
            </wp:positionV>
            <wp:extent cx="2205355" cy="244856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205355" cy="244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340F95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2540</wp:posOffset>
            </wp:positionV>
            <wp:extent cx="1676400" cy="1962150"/>
            <wp:effectExtent l="19050" t="0" r="0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340F95">
        <w:rPr>
          <w:sz w:val="20"/>
          <w:u w:val="single"/>
        </w:rPr>
        <w:t>Писарев 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240D50">
        <w:rPr>
          <w:spacing w:val="-4"/>
          <w:sz w:val="28"/>
        </w:rPr>
        <w:t>21</w:t>
      </w:r>
      <w:r w:rsidR="00B61488">
        <w:rPr>
          <w:sz w:val="28"/>
        </w:rPr>
        <w:t>.10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6491D" w:rsidRDefault="00D77053" w:rsidP="0046491D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6491D">
        <w:rPr>
          <w:u w:val="none"/>
        </w:rPr>
        <w:t>7</w:t>
      </w:r>
      <w:r w:rsidR="0046491D">
        <w:rPr>
          <w:spacing w:val="1"/>
          <w:u w:val="none"/>
        </w:rPr>
        <w:t xml:space="preserve"> </w:t>
      </w:r>
      <w:r w:rsidR="0046491D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6491D" w:rsidTr="00542EA9">
        <w:trPr>
          <w:trHeight w:val="553"/>
        </w:trPr>
        <w:tc>
          <w:tcPr>
            <w:tcW w:w="864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6491D" w:rsidRDefault="0046491D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6491D" w:rsidRDefault="0046491D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</w:tr>
      <w:tr w:rsidR="0046491D" w:rsidTr="00542EA9">
        <w:trPr>
          <w:trHeight w:val="482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28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№174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РИСОВАЯ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5,7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9,8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41,2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284,5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3,9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16,7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113,2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7,3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74,8</w:t>
            </w:r>
          </w:p>
        </w:tc>
      </w:tr>
      <w:tr w:rsidR="0046491D" w:rsidTr="00542EA9">
        <w:trPr>
          <w:trHeight w:val="41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63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440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21,3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73,4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551,1</w:t>
            </w:r>
          </w:p>
        </w:tc>
      </w:tr>
      <w:tr w:rsidR="0046491D" w:rsidTr="00542EA9">
        <w:trPr>
          <w:trHeight w:val="481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6491D" w:rsidTr="00542EA9">
        <w:trPr>
          <w:trHeight w:val="480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№368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(ЯБЛОКО)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6491D" w:rsidTr="00542EA9">
        <w:trPr>
          <w:trHeight w:val="88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46491D" w:rsidRDefault="0046491D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№82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КАРТОФЕЛЬНЫЙ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16,2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94,4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№305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КОТЛЕТА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РУБЛЕННАЯ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ПТИЦЫ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11,5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11,6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11,5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197,7</w:t>
            </w:r>
          </w:p>
        </w:tc>
      </w:tr>
      <w:tr w:rsidR="0046491D" w:rsidTr="00542EA9">
        <w:trPr>
          <w:trHeight w:val="482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ГРЕЧНЕВАЯ</w:t>
            </w:r>
            <w:r>
              <w:rPr>
                <w:spacing w:val="-2"/>
                <w:sz w:val="24"/>
              </w:rPr>
              <w:t xml:space="preserve"> РАССЫПЧАТАЯ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8,4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38,3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248,8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№393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6491D" w:rsidTr="00542EA9">
        <w:trPr>
          <w:trHeight w:val="32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6491D" w:rsidTr="00542EA9">
        <w:trPr>
          <w:trHeight w:val="48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6491D" w:rsidTr="00542EA9">
        <w:trPr>
          <w:trHeight w:val="28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710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27,5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20,7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111,9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750,3</w:t>
            </w:r>
          </w:p>
        </w:tc>
      </w:tr>
      <w:tr w:rsidR="0046491D" w:rsidTr="00542EA9">
        <w:trPr>
          <w:trHeight w:val="275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6491D" w:rsidTr="00542EA9">
        <w:trPr>
          <w:trHeight w:val="554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№376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(изюм)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104,9</w:t>
            </w:r>
          </w:p>
        </w:tc>
      </w:tr>
      <w:tr w:rsidR="0046491D" w:rsidTr="00542EA9">
        <w:trPr>
          <w:trHeight w:val="292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72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2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72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1,8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64,1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281,9</w:t>
            </w:r>
          </w:p>
        </w:tc>
      </w:tr>
      <w:tr w:rsidR="0046491D" w:rsidTr="00542EA9">
        <w:trPr>
          <w:trHeight w:val="278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6491D" w:rsidRDefault="0046491D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день: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44,2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258,9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1628,9</w:t>
            </w:r>
          </w:p>
        </w:tc>
      </w:tr>
    </w:tbl>
    <w:p w:rsidR="0046491D" w:rsidRDefault="0046491D" w:rsidP="0046491D"/>
    <w:sectPr w:rsidR="0046491D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166085"/>
    <w:rsid w:val="00175CDB"/>
    <w:rsid w:val="00212E3C"/>
    <w:rsid w:val="00240D50"/>
    <w:rsid w:val="00243EA1"/>
    <w:rsid w:val="002D5ACA"/>
    <w:rsid w:val="00340F95"/>
    <w:rsid w:val="0041226B"/>
    <w:rsid w:val="0046491D"/>
    <w:rsid w:val="004A7C0D"/>
    <w:rsid w:val="00550BEB"/>
    <w:rsid w:val="005A2EAD"/>
    <w:rsid w:val="00610D0B"/>
    <w:rsid w:val="00614825"/>
    <w:rsid w:val="0062179E"/>
    <w:rsid w:val="00664C19"/>
    <w:rsid w:val="00711DA9"/>
    <w:rsid w:val="007C5D76"/>
    <w:rsid w:val="009E70CF"/>
    <w:rsid w:val="00A77604"/>
    <w:rsid w:val="00B61488"/>
    <w:rsid w:val="00BF7CE0"/>
    <w:rsid w:val="00C43C83"/>
    <w:rsid w:val="00C90431"/>
    <w:rsid w:val="00D439DF"/>
    <w:rsid w:val="00D77053"/>
    <w:rsid w:val="00DB0B13"/>
    <w:rsid w:val="00E21AD2"/>
    <w:rsid w:val="00E233E0"/>
    <w:rsid w:val="00E53ED2"/>
    <w:rsid w:val="00E614FE"/>
    <w:rsid w:val="00EE1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2025-10-20T06:59:00Z</dcterms:created>
  <dcterms:modified xsi:type="dcterms:W3CDTF">2025-10-20T06:59:00Z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